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FB" w:rsidRDefault="00203FFB" w:rsidP="005D12C9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20</w:t>
      </w:r>
      <w:r w:rsidR="00595925">
        <w:rPr>
          <w:rFonts w:ascii="宋体" w:hAnsi="宋体" w:cs="宋体"/>
          <w:b/>
          <w:bCs/>
          <w:color w:val="000000"/>
          <w:w w:val="90"/>
          <w:kern w:val="0"/>
          <w:sz w:val="44"/>
          <w:szCs w:val="44"/>
        </w:rPr>
        <w:t>22</w:t>
      </w:r>
      <w:r w:rsidR="008A057D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年</w:t>
      </w:r>
      <w:r w:rsidR="00595925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浙江</w:t>
      </w: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大学</w:t>
      </w:r>
      <w:r w:rsidR="00A521C6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“极端光学</w:t>
      </w:r>
      <w:r w:rsidR="0058353E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”</w:t>
      </w:r>
      <w:r w:rsidR="00A521C6" w:rsidRPr="000369D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研究生暑期学校</w:t>
      </w:r>
    </w:p>
    <w:p w:rsidR="00473A57" w:rsidRPr="000369D6" w:rsidRDefault="0035403F" w:rsidP="005D12C9">
      <w:pPr>
        <w:widowControl/>
        <w:spacing w:afterLines="50" w:after="156"/>
        <w:jc w:val="center"/>
        <w:rPr>
          <w:b/>
          <w:w w:val="90"/>
          <w:sz w:val="44"/>
          <w:szCs w:val="44"/>
        </w:rPr>
      </w:pPr>
      <w:r w:rsidRPr="000369D6">
        <w:rPr>
          <w:rFonts w:hint="eastAsia"/>
          <w:b/>
          <w:w w:val="90"/>
          <w:sz w:val="44"/>
          <w:szCs w:val="44"/>
        </w:rPr>
        <w:t>报名表</w:t>
      </w:r>
      <w:r w:rsidR="006254F9" w:rsidRPr="000369D6">
        <w:rPr>
          <w:rFonts w:hint="eastAsia"/>
          <w:b/>
          <w:w w:val="90"/>
          <w:sz w:val="44"/>
          <w:szCs w:val="44"/>
        </w:rPr>
        <w:t xml:space="preserve">                                        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552"/>
        <w:gridCol w:w="1418"/>
        <w:gridCol w:w="1250"/>
        <w:gridCol w:w="1305"/>
        <w:gridCol w:w="1721"/>
      </w:tblGrid>
      <w:tr w:rsidR="00C57F56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2552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7F56" w:rsidRPr="00C573A0" w:rsidRDefault="00C57F56" w:rsidP="00C57F56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276" w:type="dxa"/>
            <w:gridSpan w:val="3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C57F56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552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所在单位</w:t>
            </w:r>
          </w:p>
        </w:tc>
        <w:tc>
          <w:tcPr>
            <w:tcW w:w="4276" w:type="dxa"/>
            <w:gridSpan w:val="3"/>
            <w:vAlign w:val="center"/>
          </w:tcPr>
          <w:p w:rsidR="00C57F56" w:rsidRPr="00C573A0" w:rsidRDefault="00C57F56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23360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552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  <w:r w:rsidRPr="00C573A0">
              <w:rPr>
                <w:rFonts w:ascii="宋体" w:hAnsi="宋体" w:cs="Arial"/>
                <w:b/>
                <w:color w:val="000000"/>
                <w:sz w:val="24"/>
              </w:rPr>
              <w:t>E-mail</w:t>
            </w:r>
          </w:p>
        </w:tc>
        <w:tc>
          <w:tcPr>
            <w:tcW w:w="4276" w:type="dxa"/>
            <w:gridSpan w:val="3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3360" w:rsidTr="00AC3E7E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C573A0" w:rsidRDefault="00923360" w:rsidP="0056583D">
            <w:pPr>
              <w:jc w:val="center"/>
              <w:rPr>
                <w:rFonts w:ascii="宋体" w:hAnsi="宋体"/>
                <w:b/>
                <w:sz w:val="24"/>
              </w:rPr>
            </w:pPr>
            <w:r w:rsidRPr="00C573A0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246" w:type="dxa"/>
            <w:gridSpan w:val="5"/>
            <w:vAlign w:val="center"/>
          </w:tcPr>
          <w:p w:rsidR="00923360" w:rsidRPr="007F436D" w:rsidRDefault="0090767E" w:rsidP="0090767E">
            <w:pPr>
              <w:jc w:val="left"/>
              <w:rPr>
                <w:rFonts w:ascii="宋体" w:hAnsi="宋体"/>
                <w:color w:val="BFBFBF"/>
                <w:sz w:val="24"/>
              </w:rPr>
            </w:pPr>
            <w:r w:rsidRPr="007F436D">
              <w:rPr>
                <w:rFonts w:ascii="宋体" w:hAnsi="宋体" w:hint="eastAsia"/>
                <w:color w:val="BFBFBF"/>
                <w:sz w:val="24"/>
              </w:rPr>
              <w:t>（请详细填写）</w:t>
            </w:r>
          </w:p>
        </w:tc>
      </w:tr>
      <w:tr w:rsidR="00AC3E7E" w:rsidTr="00AC3E7E">
        <w:trPr>
          <w:trHeight w:val="454"/>
          <w:jc w:val="center"/>
        </w:trPr>
        <w:tc>
          <w:tcPr>
            <w:tcW w:w="1230" w:type="dxa"/>
            <w:vAlign w:val="center"/>
          </w:tcPr>
          <w:p w:rsidR="00AC3E7E" w:rsidRPr="00AC3E7E" w:rsidRDefault="00AC3E7E" w:rsidP="00F10EA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学   历</w:t>
            </w:r>
          </w:p>
        </w:tc>
        <w:tc>
          <w:tcPr>
            <w:tcW w:w="5220" w:type="dxa"/>
            <w:gridSpan w:val="3"/>
            <w:vAlign w:val="center"/>
          </w:tcPr>
          <w:p w:rsidR="00AC3E7E" w:rsidRPr="00C573A0" w:rsidRDefault="00AC3E7E" w:rsidP="00AC3E7E">
            <w:pPr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  <w:r w:rsidRPr="00C573A0">
              <w:rPr>
                <w:rFonts w:ascii="宋体" w:hAnsi="宋体"/>
                <w:sz w:val="24"/>
              </w:rPr>
              <w:sym w:font="Wingdings 2" w:char="F0A3"/>
            </w:r>
            <w:r w:rsidRPr="00C573A0">
              <w:rPr>
                <w:rFonts w:ascii="宋体" w:hAnsi="宋体" w:hint="eastAsia"/>
                <w:sz w:val="24"/>
              </w:rPr>
              <w:t xml:space="preserve">博士研究生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/>
                <w:sz w:val="24"/>
              </w:rPr>
              <w:sym w:font="Wingdings 2" w:char="F0A3"/>
            </w:r>
            <w:r w:rsidRPr="00C573A0">
              <w:rPr>
                <w:rFonts w:ascii="宋体" w:hAnsi="宋体" w:hint="eastAsia"/>
                <w:sz w:val="24"/>
              </w:rPr>
              <w:t xml:space="preserve">硕士研究生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C573A0">
              <w:rPr>
                <w:rFonts w:ascii="宋体" w:hAnsi="宋体"/>
                <w:sz w:val="24"/>
                <w:u w:val="single"/>
              </w:rPr>
              <w:t xml:space="preserve">  </w:t>
            </w:r>
            <w:r w:rsidRPr="00C573A0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C573A0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305" w:type="dxa"/>
            <w:vAlign w:val="center"/>
          </w:tcPr>
          <w:p w:rsidR="00AC3E7E" w:rsidRPr="00AC3E7E" w:rsidRDefault="00AC3E7E" w:rsidP="00AC3E7E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 w:rsidRPr="00AC3E7E">
              <w:rPr>
                <w:rFonts w:ascii="宋体" w:hAnsi="宋体" w:hint="eastAsia"/>
                <w:b/>
                <w:color w:val="000000"/>
                <w:sz w:val="24"/>
              </w:rPr>
              <w:t>英语水平</w:t>
            </w:r>
          </w:p>
        </w:tc>
        <w:tc>
          <w:tcPr>
            <w:tcW w:w="1721" w:type="dxa"/>
            <w:vAlign w:val="center"/>
          </w:tcPr>
          <w:p w:rsidR="00AC3E7E" w:rsidRPr="00C573A0" w:rsidRDefault="00AC3E7E" w:rsidP="00AC3E7E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3360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923360" w:rsidRPr="00AC3E7E" w:rsidRDefault="00923360" w:rsidP="00F10EA8">
            <w:pPr>
              <w:jc w:val="center"/>
              <w:rPr>
                <w:rFonts w:ascii="宋体" w:hAnsi="宋体"/>
                <w:b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专</w:t>
            </w:r>
            <w:r w:rsidR="00BD1E2B" w:rsidRPr="00AC3E7E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AC3E7E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2552" w:type="dxa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3360" w:rsidRPr="00AC3E7E" w:rsidRDefault="009C1FA3" w:rsidP="00F10EA8">
            <w:pPr>
              <w:jc w:val="center"/>
              <w:rPr>
                <w:rFonts w:ascii="宋体" w:hAnsi="宋体"/>
                <w:b/>
                <w:sz w:val="24"/>
              </w:rPr>
            </w:pPr>
            <w:r w:rsidRPr="00AC3E7E">
              <w:rPr>
                <w:rFonts w:ascii="宋体" w:hAnsi="宋体" w:hint="eastAsia"/>
                <w:b/>
                <w:sz w:val="24"/>
              </w:rPr>
              <w:t>导师</w:t>
            </w:r>
            <w:r w:rsidR="00115C8D" w:rsidRPr="00AC3E7E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276" w:type="dxa"/>
            <w:gridSpan w:val="3"/>
            <w:vAlign w:val="center"/>
          </w:tcPr>
          <w:p w:rsidR="00923360" w:rsidRPr="00C573A0" w:rsidRDefault="00923360" w:rsidP="00F10E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17128" w:rsidTr="00277A1F">
        <w:trPr>
          <w:trHeight w:val="454"/>
          <w:jc w:val="center"/>
        </w:trPr>
        <w:tc>
          <w:tcPr>
            <w:tcW w:w="1230" w:type="dxa"/>
            <w:vAlign w:val="center"/>
          </w:tcPr>
          <w:p w:rsidR="00017128" w:rsidRPr="00590558" w:rsidRDefault="00017128" w:rsidP="00017128"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 w:colFirst="0" w:colLast="2"/>
            <w:r w:rsidRPr="00590558">
              <w:rPr>
                <w:rFonts w:ascii="宋体" w:hAnsi="宋体" w:hint="eastAsia"/>
                <w:b/>
                <w:sz w:val="24"/>
              </w:rPr>
              <w:t>口头报告</w:t>
            </w:r>
          </w:p>
        </w:tc>
        <w:tc>
          <w:tcPr>
            <w:tcW w:w="2552" w:type="dxa"/>
            <w:vAlign w:val="center"/>
          </w:tcPr>
          <w:p w:rsidR="00017128" w:rsidRPr="00590558" w:rsidRDefault="00017128" w:rsidP="00017128">
            <w:pPr>
              <w:jc w:val="center"/>
              <w:rPr>
                <w:rFonts w:ascii="宋体" w:hAnsi="宋体"/>
                <w:sz w:val="24"/>
              </w:rPr>
            </w:pPr>
            <w:r w:rsidRPr="00590558">
              <w:rPr>
                <w:rFonts w:ascii="宋体" w:hAnsi="宋体"/>
                <w:sz w:val="24"/>
              </w:rPr>
              <w:sym w:font="Wingdings 2" w:char="F0A3"/>
            </w:r>
            <w:r w:rsidRPr="00590558">
              <w:rPr>
                <w:rFonts w:ascii="宋体" w:hAnsi="宋体" w:hint="eastAsia"/>
                <w:sz w:val="24"/>
              </w:rPr>
              <w:t xml:space="preserve">是  </w:t>
            </w:r>
            <w:r w:rsidRPr="00590558">
              <w:rPr>
                <w:rFonts w:ascii="宋体" w:hAnsi="宋体"/>
                <w:sz w:val="24"/>
              </w:rPr>
              <w:sym w:font="Wingdings 2" w:char="F0A3"/>
            </w:r>
            <w:r w:rsidRPr="00590558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017128" w:rsidRPr="00590558" w:rsidRDefault="00017128" w:rsidP="00017128">
            <w:pPr>
              <w:jc w:val="center"/>
              <w:rPr>
                <w:rFonts w:ascii="宋体" w:hAnsi="宋体"/>
                <w:b/>
                <w:sz w:val="24"/>
              </w:rPr>
            </w:pPr>
            <w:r w:rsidRPr="00590558">
              <w:rPr>
                <w:rFonts w:ascii="宋体" w:hAnsi="宋体" w:hint="eastAsia"/>
                <w:b/>
                <w:sz w:val="24"/>
              </w:rPr>
              <w:t>报告题目</w:t>
            </w:r>
          </w:p>
        </w:tc>
        <w:tc>
          <w:tcPr>
            <w:tcW w:w="4276" w:type="dxa"/>
            <w:gridSpan w:val="3"/>
            <w:vAlign w:val="center"/>
          </w:tcPr>
          <w:p w:rsidR="00017128" w:rsidRPr="005465FE" w:rsidRDefault="00017128" w:rsidP="00017128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bookmarkEnd w:id="0"/>
      <w:tr w:rsidR="00017128" w:rsidTr="00BD061C">
        <w:trPr>
          <w:trHeight w:val="1338"/>
          <w:jc w:val="center"/>
        </w:trPr>
        <w:tc>
          <w:tcPr>
            <w:tcW w:w="1230" w:type="dxa"/>
            <w:vAlign w:val="center"/>
          </w:tcPr>
          <w:p w:rsidR="00017128" w:rsidRPr="00C573A0" w:rsidRDefault="00017128" w:rsidP="0001712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个人简介</w:t>
            </w:r>
          </w:p>
        </w:tc>
        <w:tc>
          <w:tcPr>
            <w:tcW w:w="8246" w:type="dxa"/>
            <w:gridSpan w:val="5"/>
            <w:vAlign w:val="center"/>
          </w:tcPr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color w:val="000000"/>
                <w:szCs w:val="21"/>
              </w:rPr>
              <w:t>（经历从大学起，起止时间）</w:t>
            </w: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7128" w:rsidTr="00F10EA8">
        <w:trPr>
          <w:trHeight w:val="3151"/>
          <w:jc w:val="center"/>
        </w:trPr>
        <w:tc>
          <w:tcPr>
            <w:tcW w:w="1230" w:type="dxa"/>
            <w:vAlign w:val="center"/>
          </w:tcPr>
          <w:p w:rsidR="00017128" w:rsidRDefault="00017128" w:rsidP="0001712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研究方向及</w:t>
            </w:r>
          </w:p>
          <w:p w:rsidR="00017128" w:rsidRPr="00C573A0" w:rsidRDefault="00017128" w:rsidP="0001712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主要成果</w:t>
            </w:r>
          </w:p>
        </w:tc>
        <w:tc>
          <w:tcPr>
            <w:tcW w:w="8246" w:type="dxa"/>
            <w:gridSpan w:val="5"/>
            <w:vAlign w:val="center"/>
          </w:tcPr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C573A0">
              <w:rPr>
                <w:rFonts w:ascii="宋体" w:hAnsi="宋体" w:hint="eastAsia"/>
                <w:color w:val="000000"/>
                <w:szCs w:val="21"/>
              </w:rPr>
              <w:t>（包含发表文章、参与过的项目及课题及所获奖项）</w:t>
            </w: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017128" w:rsidRPr="00D62A3C" w:rsidTr="00F10EA8">
        <w:trPr>
          <w:trHeight w:val="2476"/>
          <w:jc w:val="center"/>
        </w:trPr>
        <w:tc>
          <w:tcPr>
            <w:tcW w:w="1230" w:type="dxa"/>
            <w:vAlign w:val="center"/>
          </w:tcPr>
          <w:p w:rsidR="00017128" w:rsidRPr="00C573A0" w:rsidRDefault="00017128" w:rsidP="0001712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培养单位</w:t>
            </w:r>
          </w:p>
          <w:p w:rsidR="00017128" w:rsidRPr="00C573A0" w:rsidRDefault="00017128" w:rsidP="0001712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573A0">
              <w:rPr>
                <w:rFonts w:ascii="宋体" w:hAnsi="宋体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246" w:type="dxa"/>
            <w:gridSpan w:val="5"/>
            <w:vAlign w:val="center"/>
          </w:tcPr>
          <w:p w:rsidR="00017128" w:rsidRPr="00C573A0" w:rsidRDefault="00017128" w:rsidP="00017128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017128" w:rsidRPr="00C573A0" w:rsidRDefault="00017128" w:rsidP="00017128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017128" w:rsidRDefault="00017128" w:rsidP="00017128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  <w:p w:rsidR="00536371" w:rsidRDefault="00017128" w:rsidP="00017128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 w:rsidRPr="004B5C36">
              <w:rPr>
                <w:rFonts w:ascii="宋体" w:hAnsi="宋体" w:hint="eastAsia"/>
                <w:color w:val="000000"/>
                <w:sz w:val="24"/>
              </w:rPr>
              <w:t>导师签字</w:t>
            </w:r>
            <w:r w:rsidR="00536371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017128" w:rsidRPr="004B5C36" w:rsidRDefault="00017128" w:rsidP="00017128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</w:t>
            </w:r>
          </w:p>
          <w:p w:rsidR="00017128" w:rsidRDefault="00017128" w:rsidP="00017128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Pr="004B5C36"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4B5C36">
              <w:rPr>
                <w:rFonts w:ascii="宋体" w:hAnsi="宋体" w:hint="eastAsia"/>
                <w:color w:val="000000"/>
                <w:sz w:val="24"/>
              </w:rPr>
              <w:t xml:space="preserve">    年    月    日</w:t>
            </w:r>
          </w:p>
          <w:p w:rsidR="00017128" w:rsidRPr="00C573A0" w:rsidRDefault="00017128" w:rsidP="00017128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DD22C2" w:rsidRPr="00E51D48" w:rsidRDefault="00DD22C2" w:rsidP="00C44490">
      <w:pPr>
        <w:widowControl/>
      </w:pPr>
    </w:p>
    <w:sectPr w:rsidR="00DD22C2" w:rsidRPr="00E51D48" w:rsidSect="005F5082">
      <w:pgSz w:w="11906" w:h="16838"/>
      <w:pgMar w:top="1237" w:right="1466" w:bottom="1" w:left="144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FC" w:rsidRDefault="006F52FC">
      <w:r>
        <w:separator/>
      </w:r>
    </w:p>
  </w:endnote>
  <w:endnote w:type="continuationSeparator" w:id="0">
    <w:p w:rsidR="006F52FC" w:rsidRDefault="006F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FC" w:rsidRDefault="006F52FC">
      <w:r>
        <w:separator/>
      </w:r>
    </w:p>
  </w:footnote>
  <w:footnote w:type="continuationSeparator" w:id="0">
    <w:p w:rsidR="006F52FC" w:rsidRDefault="006F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2E7"/>
    <w:multiLevelType w:val="hybridMultilevel"/>
    <w:tmpl w:val="27AC7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67B8A"/>
    <w:multiLevelType w:val="hybridMultilevel"/>
    <w:tmpl w:val="48E25D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742A2"/>
    <w:multiLevelType w:val="hybridMultilevel"/>
    <w:tmpl w:val="EB163EF0"/>
    <w:lvl w:ilvl="0" w:tplc="BC7A14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575736"/>
    <w:multiLevelType w:val="hybridMultilevel"/>
    <w:tmpl w:val="59FEB6BE"/>
    <w:lvl w:ilvl="0" w:tplc="0409000F">
      <w:start w:val="1"/>
      <w:numFmt w:val="decimal"/>
      <w:lvlText w:val="%1."/>
      <w:lvlJc w:val="left"/>
      <w:pPr>
        <w:tabs>
          <w:tab w:val="num" w:pos="1415"/>
        </w:tabs>
        <w:ind w:left="1415" w:hanging="420"/>
      </w:pPr>
      <w:rPr>
        <w:rFonts w:hint="default"/>
      </w:rPr>
    </w:lvl>
    <w:lvl w:ilvl="1" w:tplc="AE661894">
      <w:start w:val="2"/>
      <w:numFmt w:val="bullet"/>
      <w:lvlText w:val="□"/>
      <w:lvlJc w:val="left"/>
      <w:pPr>
        <w:tabs>
          <w:tab w:val="num" w:pos="1775"/>
        </w:tabs>
        <w:ind w:left="1775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4" w15:restartNumberingAfterBreak="0">
    <w:nsid w:val="33632B1B"/>
    <w:multiLevelType w:val="hybridMultilevel"/>
    <w:tmpl w:val="CB60976C"/>
    <w:lvl w:ilvl="0" w:tplc="04090013">
      <w:start w:val="1"/>
      <w:numFmt w:val="chineseCountingThousand"/>
      <w:lvlText w:val="%1、"/>
      <w:lvlJc w:val="left"/>
      <w:pPr>
        <w:tabs>
          <w:tab w:val="num" w:pos="1415"/>
        </w:tabs>
        <w:ind w:left="14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404D75"/>
    <w:multiLevelType w:val="hybridMultilevel"/>
    <w:tmpl w:val="899A54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E67925"/>
    <w:multiLevelType w:val="multilevel"/>
    <w:tmpl w:val="E0A82F40"/>
    <w:lvl w:ilvl="0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9838AF"/>
    <w:multiLevelType w:val="hybridMultilevel"/>
    <w:tmpl w:val="98EE90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BE2FDF"/>
    <w:multiLevelType w:val="multilevel"/>
    <w:tmpl w:val="27AC7F9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22E2D"/>
    <w:multiLevelType w:val="hybridMultilevel"/>
    <w:tmpl w:val="49965E7E"/>
    <w:lvl w:ilvl="0" w:tplc="E1C4DB1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80"/>
        </w:tabs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0"/>
        </w:tabs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20"/>
        </w:tabs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40"/>
        </w:tabs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60"/>
        </w:tabs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80"/>
        </w:tabs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00"/>
        </w:tabs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20"/>
        </w:tabs>
        <w:ind w:left="3220" w:hanging="420"/>
      </w:pPr>
    </w:lvl>
  </w:abstractNum>
  <w:abstractNum w:abstractNumId="10" w15:restartNumberingAfterBreak="0">
    <w:nsid w:val="5C6D190F"/>
    <w:multiLevelType w:val="hybridMultilevel"/>
    <w:tmpl w:val="44F610B4"/>
    <w:lvl w:ilvl="0" w:tplc="07721118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5"/>
        </w:tabs>
        <w:ind w:left="18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11" w15:restartNumberingAfterBreak="0">
    <w:nsid w:val="611769C9"/>
    <w:multiLevelType w:val="hybridMultilevel"/>
    <w:tmpl w:val="309ADFD4"/>
    <w:lvl w:ilvl="0" w:tplc="07721118">
      <w:start w:val="1"/>
      <w:numFmt w:val="decimal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2717EE"/>
    <w:multiLevelType w:val="multilevel"/>
    <w:tmpl w:val="4698CB08"/>
    <w:lvl w:ilvl="0">
      <w:start w:val="1"/>
      <w:numFmt w:val="decimalFullWidth"/>
      <w:lvlText w:val="%1、"/>
      <w:lvlJc w:val="left"/>
      <w:pPr>
        <w:tabs>
          <w:tab w:val="num" w:pos="1715"/>
        </w:tabs>
        <w:ind w:left="1715" w:hanging="720"/>
      </w:pPr>
      <w:rPr>
        <w:rFonts w:hint="default"/>
      </w:rPr>
    </w:lvl>
    <w:lvl w:ilvl="1">
      <w:start w:val="2"/>
      <w:numFmt w:val="bullet"/>
      <w:lvlText w:val="□"/>
      <w:lvlJc w:val="left"/>
      <w:pPr>
        <w:tabs>
          <w:tab w:val="num" w:pos="1775"/>
        </w:tabs>
        <w:ind w:left="1775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2255"/>
        </w:tabs>
        <w:ind w:left="2255" w:hanging="42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>
      <w:start w:val="1"/>
      <w:numFmt w:val="lowerLetter"/>
      <w:lvlText w:val="%5)"/>
      <w:lvlJc w:val="left"/>
      <w:pPr>
        <w:tabs>
          <w:tab w:val="num" w:pos="3095"/>
        </w:tabs>
        <w:ind w:left="3095" w:hanging="420"/>
      </w:pPr>
    </w:lvl>
    <w:lvl w:ilvl="5">
      <w:start w:val="1"/>
      <w:numFmt w:val="lowerRoman"/>
      <w:lvlText w:val="%6."/>
      <w:lvlJc w:val="right"/>
      <w:pPr>
        <w:tabs>
          <w:tab w:val="num" w:pos="3515"/>
        </w:tabs>
        <w:ind w:left="3515" w:hanging="420"/>
      </w:pPr>
    </w:lvl>
    <w:lvl w:ilvl="6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>
      <w:start w:val="1"/>
      <w:numFmt w:val="lowerLetter"/>
      <w:lvlText w:val="%8)"/>
      <w:lvlJc w:val="left"/>
      <w:pPr>
        <w:tabs>
          <w:tab w:val="num" w:pos="4355"/>
        </w:tabs>
        <w:ind w:left="4355" w:hanging="420"/>
      </w:pPr>
    </w:lvl>
    <w:lvl w:ilvl="8">
      <w:start w:val="1"/>
      <w:numFmt w:val="lowerRoman"/>
      <w:lvlText w:val="%9."/>
      <w:lvlJc w:val="right"/>
      <w:pPr>
        <w:tabs>
          <w:tab w:val="num" w:pos="4775"/>
        </w:tabs>
        <w:ind w:left="4775" w:hanging="420"/>
      </w:pPr>
    </w:lvl>
  </w:abstractNum>
  <w:abstractNum w:abstractNumId="13" w15:restartNumberingAfterBreak="0">
    <w:nsid w:val="734038F4"/>
    <w:multiLevelType w:val="hybridMultilevel"/>
    <w:tmpl w:val="6226B9B8"/>
    <w:lvl w:ilvl="0" w:tplc="BC7A14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221E82"/>
    <w:multiLevelType w:val="hybridMultilevel"/>
    <w:tmpl w:val="4838FAC4"/>
    <w:lvl w:ilvl="0" w:tplc="E1C4DB1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70"/>
    <w:rsid w:val="00001603"/>
    <w:rsid w:val="000040AF"/>
    <w:rsid w:val="00016214"/>
    <w:rsid w:val="00017128"/>
    <w:rsid w:val="000369D6"/>
    <w:rsid w:val="000540F8"/>
    <w:rsid w:val="00057547"/>
    <w:rsid w:val="00082431"/>
    <w:rsid w:val="00087374"/>
    <w:rsid w:val="0009770F"/>
    <w:rsid w:val="000B6380"/>
    <w:rsid w:val="000C06DE"/>
    <w:rsid w:val="000C2E32"/>
    <w:rsid w:val="000C35B5"/>
    <w:rsid w:val="00115C8D"/>
    <w:rsid w:val="0012517C"/>
    <w:rsid w:val="001318EC"/>
    <w:rsid w:val="00135289"/>
    <w:rsid w:val="0014760A"/>
    <w:rsid w:val="0015010B"/>
    <w:rsid w:val="001B241F"/>
    <w:rsid w:val="001B3A57"/>
    <w:rsid w:val="001C6CB8"/>
    <w:rsid w:val="001C7588"/>
    <w:rsid w:val="001D2143"/>
    <w:rsid w:val="001D4CCC"/>
    <w:rsid w:val="001D5CEA"/>
    <w:rsid w:val="001E4A2D"/>
    <w:rsid w:val="001F118E"/>
    <w:rsid w:val="00200D60"/>
    <w:rsid w:val="00203FFB"/>
    <w:rsid w:val="00216599"/>
    <w:rsid w:val="00223A1E"/>
    <w:rsid w:val="002361ED"/>
    <w:rsid w:val="002421CD"/>
    <w:rsid w:val="00267037"/>
    <w:rsid w:val="002720B7"/>
    <w:rsid w:val="00277A1F"/>
    <w:rsid w:val="00281465"/>
    <w:rsid w:val="002916FC"/>
    <w:rsid w:val="002B63E1"/>
    <w:rsid w:val="002B6B3C"/>
    <w:rsid w:val="002C2ED5"/>
    <w:rsid w:val="002D052E"/>
    <w:rsid w:val="002D2AC6"/>
    <w:rsid w:val="002D34EE"/>
    <w:rsid w:val="002E03C9"/>
    <w:rsid w:val="003201FB"/>
    <w:rsid w:val="003204B8"/>
    <w:rsid w:val="0035403F"/>
    <w:rsid w:val="003556F6"/>
    <w:rsid w:val="00362CA5"/>
    <w:rsid w:val="00365A5B"/>
    <w:rsid w:val="00393470"/>
    <w:rsid w:val="003C5ECE"/>
    <w:rsid w:val="003E03EC"/>
    <w:rsid w:val="003F38F5"/>
    <w:rsid w:val="003F4C8C"/>
    <w:rsid w:val="00417CDD"/>
    <w:rsid w:val="004301F9"/>
    <w:rsid w:val="00440058"/>
    <w:rsid w:val="004419C5"/>
    <w:rsid w:val="00454BAE"/>
    <w:rsid w:val="00473A57"/>
    <w:rsid w:val="0049214E"/>
    <w:rsid w:val="004A17DA"/>
    <w:rsid w:val="004B221C"/>
    <w:rsid w:val="004B5C36"/>
    <w:rsid w:val="004B6AFE"/>
    <w:rsid w:val="004B774C"/>
    <w:rsid w:val="004D01D9"/>
    <w:rsid w:val="004E3BC4"/>
    <w:rsid w:val="0051057A"/>
    <w:rsid w:val="005132AC"/>
    <w:rsid w:val="005159C2"/>
    <w:rsid w:val="00521294"/>
    <w:rsid w:val="00525938"/>
    <w:rsid w:val="00536371"/>
    <w:rsid w:val="00543E96"/>
    <w:rsid w:val="005465FE"/>
    <w:rsid w:val="0056583D"/>
    <w:rsid w:val="00577DA7"/>
    <w:rsid w:val="00583249"/>
    <w:rsid w:val="0058353E"/>
    <w:rsid w:val="00586279"/>
    <w:rsid w:val="00590558"/>
    <w:rsid w:val="00595925"/>
    <w:rsid w:val="005D1042"/>
    <w:rsid w:val="005D12C9"/>
    <w:rsid w:val="005D59BB"/>
    <w:rsid w:val="005E2E60"/>
    <w:rsid w:val="005F5082"/>
    <w:rsid w:val="0060355F"/>
    <w:rsid w:val="006121EC"/>
    <w:rsid w:val="00612940"/>
    <w:rsid w:val="00612E09"/>
    <w:rsid w:val="00616322"/>
    <w:rsid w:val="006254F9"/>
    <w:rsid w:val="006255F0"/>
    <w:rsid w:val="00631AC8"/>
    <w:rsid w:val="006463AE"/>
    <w:rsid w:val="0066029C"/>
    <w:rsid w:val="00694097"/>
    <w:rsid w:val="006E1965"/>
    <w:rsid w:val="006E28C6"/>
    <w:rsid w:val="006E6B45"/>
    <w:rsid w:val="006F52FC"/>
    <w:rsid w:val="00715840"/>
    <w:rsid w:val="00742DC1"/>
    <w:rsid w:val="00757E36"/>
    <w:rsid w:val="00761B79"/>
    <w:rsid w:val="0077183E"/>
    <w:rsid w:val="007753C4"/>
    <w:rsid w:val="00782929"/>
    <w:rsid w:val="007845B5"/>
    <w:rsid w:val="00792221"/>
    <w:rsid w:val="007A7E60"/>
    <w:rsid w:val="007B2626"/>
    <w:rsid w:val="007B7FDF"/>
    <w:rsid w:val="007D13DE"/>
    <w:rsid w:val="007E58AB"/>
    <w:rsid w:val="007F436D"/>
    <w:rsid w:val="007F5EEB"/>
    <w:rsid w:val="00816D33"/>
    <w:rsid w:val="00875F26"/>
    <w:rsid w:val="0089042F"/>
    <w:rsid w:val="008A057D"/>
    <w:rsid w:val="008B3A41"/>
    <w:rsid w:val="008C7541"/>
    <w:rsid w:val="008C78D1"/>
    <w:rsid w:val="008F03B4"/>
    <w:rsid w:val="0090767E"/>
    <w:rsid w:val="00923360"/>
    <w:rsid w:val="00965EF6"/>
    <w:rsid w:val="00967252"/>
    <w:rsid w:val="009674CE"/>
    <w:rsid w:val="009779B8"/>
    <w:rsid w:val="00980DE6"/>
    <w:rsid w:val="009A723E"/>
    <w:rsid w:val="009C1FA3"/>
    <w:rsid w:val="009F7F2C"/>
    <w:rsid w:val="00A11B4D"/>
    <w:rsid w:val="00A25567"/>
    <w:rsid w:val="00A309D9"/>
    <w:rsid w:val="00A41E8D"/>
    <w:rsid w:val="00A430F2"/>
    <w:rsid w:val="00A521C6"/>
    <w:rsid w:val="00A72621"/>
    <w:rsid w:val="00A86FA8"/>
    <w:rsid w:val="00A90B09"/>
    <w:rsid w:val="00A95279"/>
    <w:rsid w:val="00AA786E"/>
    <w:rsid w:val="00AB11BB"/>
    <w:rsid w:val="00AC3E7E"/>
    <w:rsid w:val="00AD7E00"/>
    <w:rsid w:val="00B302E9"/>
    <w:rsid w:val="00B34477"/>
    <w:rsid w:val="00B34F07"/>
    <w:rsid w:val="00B370B9"/>
    <w:rsid w:val="00B43FD4"/>
    <w:rsid w:val="00B46A3E"/>
    <w:rsid w:val="00B5560A"/>
    <w:rsid w:val="00B75D93"/>
    <w:rsid w:val="00B95FEE"/>
    <w:rsid w:val="00BC57EB"/>
    <w:rsid w:val="00BD061C"/>
    <w:rsid w:val="00BD1E2B"/>
    <w:rsid w:val="00BE1FB1"/>
    <w:rsid w:val="00BF1345"/>
    <w:rsid w:val="00BF4252"/>
    <w:rsid w:val="00C02CFD"/>
    <w:rsid w:val="00C170C7"/>
    <w:rsid w:val="00C37056"/>
    <w:rsid w:val="00C44490"/>
    <w:rsid w:val="00C55042"/>
    <w:rsid w:val="00C573A0"/>
    <w:rsid w:val="00C57F56"/>
    <w:rsid w:val="00C6698C"/>
    <w:rsid w:val="00C72182"/>
    <w:rsid w:val="00C83E3E"/>
    <w:rsid w:val="00CD6F61"/>
    <w:rsid w:val="00CE046D"/>
    <w:rsid w:val="00CE4B2B"/>
    <w:rsid w:val="00CF0A9B"/>
    <w:rsid w:val="00D0376C"/>
    <w:rsid w:val="00D2320C"/>
    <w:rsid w:val="00D3114C"/>
    <w:rsid w:val="00D35739"/>
    <w:rsid w:val="00D41EBC"/>
    <w:rsid w:val="00D507EB"/>
    <w:rsid w:val="00D54EA2"/>
    <w:rsid w:val="00D55F65"/>
    <w:rsid w:val="00D57FA9"/>
    <w:rsid w:val="00D61FFA"/>
    <w:rsid w:val="00D62A3C"/>
    <w:rsid w:val="00D63575"/>
    <w:rsid w:val="00D66E5C"/>
    <w:rsid w:val="00D71FDF"/>
    <w:rsid w:val="00D75FD7"/>
    <w:rsid w:val="00D93A52"/>
    <w:rsid w:val="00DB155B"/>
    <w:rsid w:val="00DC2C2B"/>
    <w:rsid w:val="00DC5090"/>
    <w:rsid w:val="00DD22C2"/>
    <w:rsid w:val="00DE3BAC"/>
    <w:rsid w:val="00E202F4"/>
    <w:rsid w:val="00E21256"/>
    <w:rsid w:val="00E21C74"/>
    <w:rsid w:val="00E21F7F"/>
    <w:rsid w:val="00E40E6B"/>
    <w:rsid w:val="00E51D48"/>
    <w:rsid w:val="00E53136"/>
    <w:rsid w:val="00E628A1"/>
    <w:rsid w:val="00E81FFD"/>
    <w:rsid w:val="00E9774B"/>
    <w:rsid w:val="00EC2197"/>
    <w:rsid w:val="00EE1DFD"/>
    <w:rsid w:val="00EE49D3"/>
    <w:rsid w:val="00EE5FA7"/>
    <w:rsid w:val="00EF52FE"/>
    <w:rsid w:val="00EF71B3"/>
    <w:rsid w:val="00F10EA8"/>
    <w:rsid w:val="00F147E0"/>
    <w:rsid w:val="00F3581F"/>
    <w:rsid w:val="00F72C7E"/>
    <w:rsid w:val="00F9077A"/>
    <w:rsid w:val="00F91721"/>
    <w:rsid w:val="00F91EFA"/>
    <w:rsid w:val="00FB3FCC"/>
    <w:rsid w:val="00FD2B26"/>
    <w:rsid w:val="00FD2B63"/>
    <w:rsid w:val="00FD5CDB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AB71DC-A4E0-4A4E-AC25-F714BC3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09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AD7E0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470"/>
    <w:rPr>
      <w:cap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39347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style51">
    <w:name w:val="style51"/>
    <w:rsid w:val="00393470"/>
    <w:rPr>
      <w:b/>
      <w:bCs/>
      <w:sz w:val="21"/>
      <w:szCs w:val="21"/>
    </w:rPr>
  </w:style>
  <w:style w:type="character" w:styleId="a5">
    <w:name w:val="Strong"/>
    <w:qFormat/>
    <w:rsid w:val="00393470"/>
    <w:rPr>
      <w:b/>
      <w:bCs/>
    </w:rPr>
  </w:style>
  <w:style w:type="paragraph" w:styleId="a6">
    <w:name w:val="header"/>
    <w:basedOn w:val="a"/>
    <w:link w:val="a7"/>
    <w:uiPriority w:val="99"/>
    <w:rsid w:val="0061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1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next w:val="4"/>
    <w:autoRedefine/>
    <w:rsid w:val="00AD7E00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style101">
    <w:name w:val="style101"/>
    <w:rsid w:val="008B3A41"/>
    <w:rPr>
      <w:sz w:val="21"/>
      <w:szCs w:val="21"/>
    </w:rPr>
  </w:style>
  <w:style w:type="paragraph" w:customStyle="1" w:styleId="Char0">
    <w:name w:val="Char"/>
    <w:basedOn w:val="a"/>
    <w:next w:val="4"/>
    <w:autoRedefine/>
    <w:rsid w:val="00F91721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table" w:styleId="a9">
    <w:name w:val="Table Grid"/>
    <w:basedOn w:val="a1"/>
    <w:rsid w:val="000C2E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51D48"/>
    <w:pPr>
      <w:ind w:leftChars="2500" w:left="100"/>
    </w:pPr>
  </w:style>
  <w:style w:type="character" w:customStyle="1" w:styleId="a7">
    <w:name w:val="页眉 字符"/>
    <w:link w:val="a6"/>
    <w:uiPriority w:val="99"/>
    <w:rsid w:val="00B46A3E"/>
    <w:rPr>
      <w:kern w:val="2"/>
      <w:sz w:val="18"/>
      <w:szCs w:val="18"/>
    </w:rPr>
  </w:style>
  <w:style w:type="paragraph" w:styleId="ab">
    <w:name w:val="Balloon Text"/>
    <w:basedOn w:val="a"/>
    <w:link w:val="ac"/>
    <w:rsid w:val="00B46A3E"/>
    <w:rPr>
      <w:sz w:val="18"/>
      <w:szCs w:val="18"/>
    </w:rPr>
  </w:style>
  <w:style w:type="character" w:customStyle="1" w:styleId="ac">
    <w:name w:val="批注框文本 字符"/>
    <w:link w:val="ab"/>
    <w:rsid w:val="00B46A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IME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北京大学第三届微纳前沿技术暑期学校</dc:title>
  <dc:creator>QQ</dc:creator>
  <cp:lastModifiedBy>LWD</cp:lastModifiedBy>
  <cp:revision>6</cp:revision>
  <cp:lastPrinted>2018-05-18T08:22:00Z</cp:lastPrinted>
  <dcterms:created xsi:type="dcterms:W3CDTF">2022-07-13T01:39:00Z</dcterms:created>
  <dcterms:modified xsi:type="dcterms:W3CDTF">2022-07-13T06:13:00Z</dcterms:modified>
</cp:coreProperties>
</file>